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9EAA" w14:textId="77777777" w:rsidR="00BE5FE8" w:rsidRDefault="00BE5FE8" w:rsidP="00BE5FE8">
      <w:pPr>
        <w:pStyle w:val="Default"/>
      </w:pPr>
    </w:p>
    <w:p w14:paraId="6725C296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 </w:t>
      </w:r>
      <w:r w:rsidRPr="00CD5E20">
        <w:rPr>
          <w:rFonts w:asciiTheme="minorHAnsi" w:hAnsiTheme="minorHAnsi" w:cstheme="minorHAnsi"/>
          <w:b/>
          <w:bCs/>
          <w:sz w:val="22"/>
          <w:szCs w:val="22"/>
        </w:rPr>
        <w:t xml:space="preserve">APPLICATION FORM </w:t>
      </w:r>
    </w:p>
    <w:p w14:paraId="2EA6E4BC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A1DDE2" w14:textId="0D23847F" w:rsidR="00BE5FE8" w:rsidRPr="00CD5E20" w:rsidRDefault="00BE5FE8" w:rsidP="00BE5FE8">
      <w:pPr>
        <w:rPr>
          <w:rFonts w:asciiTheme="minorHAnsi" w:hAnsiTheme="minorHAnsi" w:cstheme="minorHAnsi"/>
          <w:b/>
          <w:bCs/>
          <w:sz w:val="22"/>
        </w:rPr>
      </w:pPr>
      <w:r w:rsidRPr="00CD5E20">
        <w:rPr>
          <w:rFonts w:asciiTheme="minorHAnsi" w:hAnsiTheme="minorHAnsi" w:cstheme="minorHAnsi"/>
          <w:b/>
          <w:bCs/>
          <w:sz w:val="22"/>
        </w:rPr>
        <w:t xml:space="preserve">Marion Secunda </w:t>
      </w:r>
      <w:r w:rsidR="003C28E6" w:rsidRPr="00CD5E20">
        <w:rPr>
          <w:rFonts w:asciiTheme="minorHAnsi" w:hAnsiTheme="minorHAnsi" w:cstheme="minorHAnsi"/>
          <w:b/>
          <w:bCs/>
          <w:sz w:val="22"/>
        </w:rPr>
        <w:t>Poliakoff Annual</w:t>
      </w:r>
      <w:r w:rsidRPr="00CD5E20">
        <w:rPr>
          <w:rFonts w:asciiTheme="minorHAnsi" w:hAnsiTheme="minorHAnsi" w:cstheme="minorHAnsi"/>
          <w:b/>
          <w:bCs/>
          <w:sz w:val="22"/>
        </w:rPr>
        <w:t xml:space="preserve"> </w:t>
      </w:r>
      <w:r w:rsidR="0092759A" w:rsidRPr="00CD5E20">
        <w:rPr>
          <w:rFonts w:asciiTheme="minorHAnsi" w:hAnsiTheme="minorHAnsi" w:cstheme="minorHAnsi"/>
          <w:b/>
          <w:bCs/>
          <w:sz w:val="22"/>
        </w:rPr>
        <w:t>B</w:t>
      </w:r>
      <w:r w:rsidRPr="00CD5E20">
        <w:rPr>
          <w:rFonts w:asciiTheme="minorHAnsi" w:hAnsiTheme="minorHAnsi" w:cstheme="minorHAnsi"/>
          <w:b/>
          <w:bCs/>
          <w:sz w:val="22"/>
        </w:rPr>
        <w:t xml:space="preserve">ursary, BCASW </w:t>
      </w:r>
    </w:p>
    <w:p w14:paraId="03C9FBED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D257E2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b/>
          <w:bCs/>
          <w:sz w:val="22"/>
          <w:szCs w:val="22"/>
        </w:rPr>
        <w:t xml:space="preserve">PERSONAL INFORMATION </w:t>
      </w:r>
    </w:p>
    <w:p w14:paraId="7E82806B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Name: </w:t>
      </w:r>
    </w:p>
    <w:p w14:paraId="6F858ADE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Address: </w:t>
      </w:r>
    </w:p>
    <w:p w14:paraId="712D6C8B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Telephone: </w:t>
      </w:r>
    </w:p>
    <w:p w14:paraId="76AA011C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Email: </w:t>
      </w:r>
    </w:p>
    <w:p w14:paraId="72F98FAC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09A71A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5C86C1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BCASW Membership Number: </w:t>
      </w:r>
    </w:p>
    <w:p w14:paraId="34AA9320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DAF397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BFADD8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b/>
          <w:bCs/>
          <w:sz w:val="22"/>
          <w:szCs w:val="22"/>
        </w:rPr>
        <w:t xml:space="preserve">EVENT DESCRIPTION </w:t>
      </w:r>
      <w:r w:rsidRPr="00CD5E20">
        <w:rPr>
          <w:rFonts w:asciiTheme="minorHAnsi" w:hAnsiTheme="minorHAnsi" w:cstheme="minorHAnsi"/>
          <w:sz w:val="22"/>
          <w:szCs w:val="22"/>
        </w:rPr>
        <w:t xml:space="preserve">(Please attach a copy of the event brochure or link to the website information.) </w:t>
      </w:r>
    </w:p>
    <w:p w14:paraId="547CDD9B" w14:textId="77777777" w:rsidR="00BE5FE8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1. A course description from the course provider (including total course fees): </w:t>
      </w:r>
    </w:p>
    <w:p w14:paraId="79DFDB1E" w14:textId="77777777" w:rsidR="00BC75B9" w:rsidRPr="00CD5E20" w:rsidRDefault="00BC75B9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4E6E9B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F619CF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2. Applicant learning objectives including the specific professional value to the applicant taking the course: </w:t>
      </w:r>
    </w:p>
    <w:p w14:paraId="4848EA72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5705DC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8898B9" w14:textId="119F73DB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3. Rationale for requesting funding: </w:t>
      </w:r>
      <w:r w:rsidR="003C28E6" w:rsidRPr="00CD5E20">
        <w:rPr>
          <w:rFonts w:asciiTheme="minorHAnsi" w:hAnsiTheme="minorHAnsi" w:cstheme="minorHAnsi"/>
          <w:sz w:val="22"/>
          <w:szCs w:val="22"/>
        </w:rPr>
        <w:t>(How the training will benefit their work or clients or employer</w:t>
      </w:r>
      <w:r w:rsidR="00B36F86" w:rsidRPr="00CD5E20">
        <w:rPr>
          <w:rFonts w:asciiTheme="minorHAnsi" w:hAnsiTheme="minorHAnsi" w:cstheme="minorHAnsi"/>
          <w:sz w:val="22"/>
          <w:szCs w:val="22"/>
        </w:rPr>
        <w:t>?  If you are a student, how will this training benefit your future work and profession</w:t>
      </w:r>
      <w:proofErr w:type="gramStart"/>
      <w:r w:rsidR="00B36F86" w:rsidRPr="00CD5E20">
        <w:rPr>
          <w:rFonts w:asciiTheme="minorHAnsi" w:hAnsiTheme="minorHAnsi" w:cstheme="minorHAnsi"/>
          <w:sz w:val="22"/>
          <w:szCs w:val="22"/>
        </w:rPr>
        <w:t>? )</w:t>
      </w:r>
      <w:proofErr w:type="gramEnd"/>
    </w:p>
    <w:p w14:paraId="3457B5D8" w14:textId="77777777" w:rsidR="0015386E" w:rsidRPr="00CD5E20" w:rsidRDefault="0015386E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E7E1A2" w14:textId="77777777" w:rsidR="0015386E" w:rsidRPr="00CD5E20" w:rsidRDefault="0015386E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sz w:val="22"/>
          <w:szCs w:val="22"/>
        </w:rPr>
        <w:t xml:space="preserve">4. Proof of payment for the course: </w:t>
      </w:r>
    </w:p>
    <w:p w14:paraId="11C7C63E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0CE974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64D211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5E20">
        <w:rPr>
          <w:rFonts w:asciiTheme="minorHAnsi" w:hAnsiTheme="minorHAnsi" w:cstheme="minorHAnsi"/>
          <w:b/>
          <w:bCs/>
          <w:sz w:val="22"/>
          <w:szCs w:val="22"/>
        </w:rPr>
        <w:t xml:space="preserve">Applicant's Agreement </w:t>
      </w:r>
    </w:p>
    <w:p w14:paraId="50DBC897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AB30B5" w14:textId="0E3CA7E5" w:rsidR="00BE5FE8" w:rsidRPr="00CD5E20" w:rsidRDefault="00BE5FE8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D5E20">
        <w:rPr>
          <w:rFonts w:asciiTheme="minorHAnsi" w:hAnsiTheme="minorHAnsi" w:cstheme="minorHAnsi"/>
          <w:b/>
          <w:bCs/>
          <w:sz w:val="22"/>
          <w:szCs w:val="22"/>
        </w:rPr>
        <w:t xml:space="preserve">By checking this box, if awarded bursary funds, I agree to submit confirmation of attendance at the event described above, and give permission for my name to be published by BCASW as a recipient of this </w:t>
      </w:r>
      <w:r w:rsidR="003C28E6" w:rsidRPr="00CD5E20">
        <w:rPr>
          <w:rFonts w:asciiTheme="minorHAnsi" w:hAnsiTheme="minorHAnsi" w:cstheme="minorHAnsi"/>
          <w:b/>
          <w:bCs/>
          <w:sz w:val="22"/>
          <w:szCs w:val="22"/>
        </w:rPr>
        <w:t>bursary.</w:t>
      </w:r>
    </w:p>
    <w:p w14:paraId="34786027" w14:textId="77777777" w:rsidR="00BE5FE8" w:rsidRPr="00CD5E20" w:rsidRDefault="00BE5FE8" w:rsidP="00BE5F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90D8E30" w14:textId="77777777" w:rsidR="00BE5FE8" w:rsidRDefault="00BE5FE8" w:rsidP="00BE5F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5E20">
        <w:rPr>
          <w:rFonts w:asciiTheme="minorHAnsi" w:hAnsiTheme="minorHAnsi" w:cstheme="minorHAnsi"/>
          <w:b/>
          <w:bCs/>
          <w:sz w:val="22"/>
          <w:szCs w:val="22"/>
        </w:rPr>
        <w:t xml:space="preserve">Date </w:t>
      </w:r>
    </w:p>
    <w:p w14:paraId="258D1F45" w14:textId="77777777" w:rsidR="00CD5E20" w:rsidRPr="00CD5E20" w:rsidRDefault="00CD5E20" w:rsidP="00BE5F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148EFE" w14:textId="357DF06D" w:rsidR="008A6067" w:rsidRPr="00CD5E20" w:rsidRDefault="003C28E6" w:rsidP="00BE5FE8">
      <w:pPr>
        <w:rPr>
          <w:rFonts w:asciiTheme="minorHAnsi" w:hAnsiTheme="minorHAnsi" w:cstheme="minorHAnsi"/>
          <w:sz w:val="22"/>
        </w:rPr>
      </w:pPr>
      <w:r w:rsidRPr="00CD5E20">
        <w:rPr>
          <w:rFonts w:asciiTheme="minorHAnsi" w:hAnsiTheme="minorHAnsi" w:cstheme="minorHAnsi"/>
          <w:sz w:val="22"/>
        </w:rPr>
        <w:t>Signature</w:t>
      </w:r>
    </w:p>
    <w:p w14:paraId="77BE9204" w14:textId="77777777" w:rsidR="00BE5FE8" w:rsidRPr="00CD5E20" w:rsidRDefault="00BE5FE8" w:rsidP="00BE5FE8">
      <w:pPr>
        <w:rPr>
          <w:rFonts w:asciiTheme="minorHAnsi" w:hAnsiTheme="minorHAnsi" w:cstheme="minorHAnsi"/>
          <w:sz w:val="22"/>
        </w:rPr>
      </w:pPr>
    </w:p>
    <w:sectPr w:rsidR="00BE5FE8" w:rsidRPr="00CD5E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E8"/>
    <w:rsid w:val="0015386E"/>
    <w:rsid w:val="00280E38"/>
    <w:rsid w:val="0028603B"/>
    <w:rsid w:val="00294227"/>
    <w:rsid w:val="003C28E6"/>
    <w:rsid w:val="008A25B6"/>
    <w:rsid w:val="008A6067"/>
    <w:rsid w:val="008D7A5B"/>
    <w:rsid w:val="0092759A"/>
    <w:rsid w:val="00AC5BAE"/>
    <w:rsid w:val="00B36F86"/>
    <w:rsid w:val="00BC75B9"/>
    <w:rsid w:val="00BE5FE8"/>
    <w:rsid w:val="00CD5E20"/>
    <w:rsid w:val="00DA6220"/>
    <w:rsid w:val="00DD0091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2481"/>
  <w15:chartTrackingRefBased/>
  <w15:docId w15:val="{9736B662-B754-F741-A86F-575CFB9D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E8"/>
    <w:pPr>
      <w:spacing w:after="200" w:line="276" w:lineRule="auto"/>
    </w:pPr>
    <w:rPr>
      <w:rFonts w:ascii="Times New Roman" w:hAnsi="Times New Roman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5FE8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Dianne Heath</cp:lastModifiedBy>
  <cp:revision>5</cp:revision>
  <dcterms:created xsi:type="dcterms:W3CDTF">2025-03-21T19:55:00Z</dcterms:created>
  <dcterms:modified xsi:type="dcterms:W3CDTF">2025-04-16T19:30:00Z</dcterms:modified>
</cp:coreProperties>
</file>